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14" w:rsidRPr="00095EEE" w:rsidRDefault="002F6B3D" w:rsidP="00095EEE">
      <w:pPr>
        <w:rPr>
          <w:rFonts w:ascii="Times New Roman" w:hAnsi="Times New Roman" w:cs="Times New Roman"/>
          <w:b/>
          <w:sz w:val="24"/>
          <w:szCs w:val="24"/>
        </w:rPr>
      </w:pPr>
      <w:r w:rsidRPr="00095EEE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095EEE" w:rsidRPr="00095EEE">
        <w:rPr>
          <w:rFonts w:ascii="Times New Roman" w:hAnsi="Times New Roman" w:cs="Times New Roman"/>
          <w:b/>
          <w:sz w:val="24"/>
          <w:szCs w:val="24"/>
        </w:rPr>
        <w:t xml:space="preserve">МБУК «ЦБС» ГО г.Кумертау РБ </w:t>
      </w:r>
      <w:r w:rsidRPr="00095EEE">
        <w:rPr>
          <w:rFonts w:ascii="Times New Roman" w:hAnsi="Times New Roman" w:cs="Times New Roman"/>
          <w:b/>
          <w:sz w:val="24"/>
          <w:szCs w:val="24"/>
        </w:rPr>
        <w:t>к 70-летию Кумертау</w:t>
      </w:r>
      <w:r w:rsidR="00095EEE">
        <w:rPr>
          <w:rFonts w:ascii="Times New Roman" w:hAnsi="Times New Roman" w:cs="Times New Roman"/>
          <w:b/>
          <w:sz w:val="24"/>
          <w:szCs w:val="24"/>
        </w:rPr>
        <w:t xml:space="preserve"> (2023 г.)</w:t>
      </w:r>
    </w:p>
    <w:tbl>
      <w:tblPr>
        <w:tblStyle w:val="a3"/>
        <w:tblW w:w="4961" w:type="pct"/>
        <w:tblInd w:w="108" w:type="dxa"/>
        <w:tblLook w:val="04A0" w:firstRow="1" w:lastRow="0" w:firstColumn="1" w:lastColumn="0" w:noHBand="0" w:noVBand="1"/>
      </w:tblPr>
      <w:tblGrid>
        <w:gridCol w:w="393"/>
        <w:gridCol w:w="2549"/>
        <w:gridCol w:w="3050"/>
        <w:gridCol w:w="3504"/>
      </w:tblGrid>
      <w:tr w:rsidR="002F6B3D" w:rsidRPr="00095EEE" w:rsidTr="00AC14CB">
        <w:trPr>
          <w:trHeight w:val="803"/>
        </w:trPr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B3D" w:rsidRPr="00095EEE" w:rsidRDefault="002F6B3D" w:rsidP="00095E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F6B3D" w:rsidRPr="00095EEE" w:rsidRDefault="002F6B3D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6B3D" w:rsidRPr="00095EEE" w:rsidRDefault="002F6B3D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1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6B3D" w:rsidRPr="00095EEE" w:rsidRDefault="002F6B3D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</w:tr>
      <w:tr w:rsidR="00095EEE" w:rsidRPr="00095EEE" w:rsidTr="00843ED6">
        <w:trPr>
          <w:trHeight w:val="803"/>
        </w:trPr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EEE" w:rsidRPr="00095EEE" w:rsidRDefault="00095EEE" w:rsidP="00095E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Ретро-фотовыставка «По старым улицам Кумертау»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2023</w:t>
            </w:r>
          </w:p>
        </w:tc>
        <w:tc>
          <w:tcPr>
            <w:tcW w:w="1845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ЦДБ</w:t>
            </w:r>
          </w:p>
        </w:tc>
      </w:tr>
      <w:tr w:rsidR="00095EEE" w:rsidRPr="00095EEE" w:rsidTr="00843ED6">
        <w:trPr>
          <w:trHeight w:val="803"/>
        </w:trPr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EEE" w:rsidRPr="00095EEE" w:rsidRDefault="00095EEE" w:rsidP="00095E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  <w:shd w:val="clear" w:color="auto" w:fill="F8F1D4"/>
              </w:rPr>
              <w:t> </w:t>
            </w: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«Любимому городу посвящается!»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Февраль-апрель 2023 г.</w:t>
            </w:r>
          </w:p>
        </w:tc>
        <w:tc>
          <w:tcPr>
            <w:tcW w:w="1845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ЦБ</w:t>
            </w:r>
          </w:p>
        </w:tc>
      </w:tr>
      <w:tr w:rsidR="00095EEE" w:rsidRPr="00095EEE" w:rsidTr="008D53F4">
        <w:trPr>
          <w:trHeight w:val="803"/>
        </w:trPr>
        <w:tc>
          <w:tcPr>
            <w:tcW w:w="207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«Иллюзии старого города»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845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Фил. №1</w:t>
            </w:r>
          </w:p>
        </w:tc>
      </w:tr>
      <w:tr w:rsidR="00095EEE" w:rsidRPr="00095EEE" w:rsidTr="008D53F4">
        <w:trPr>
          <w:trHeight w:val="803"/>
        </w:trPr>
        <w:tc>
          <w:tcPr>
            <w:tcW w:w="207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 «Городские зарисовки»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 2023</w:t>
            </w:r>
          </w:p>
        </w:tc>
        <w:tc>
          <w:tcPr>
            <w:tcW w:w="1845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Фил. №1</w:t>
            </w:r>
          </w:p>
        </w:tc>
      </w:tr>
      <w:tr w:rsidR="00095EEE" w:rsidRPr="00095EEE" w:rsidTr="006D1C36">
        <w:trPr>
          <w:trHeight w:val="803"/>
        </w:trPr>
        <w:tc>
          <w:tcPr>
            <w:tcW w:w="207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Занятие в детском литературном клубе «Парус»: «Кумертау – город мой”</w:t>
            </w:r>
          </w:p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04.02.2023</w:t>
            </w:r>
          </w:p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45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ЦДБ</w:t>
            </w:r>
          </w:p>
        </w:tc>
      </w:tr>
      <w:tr w:rsidR="00095EEE" w:rsidRPr="00095EEE" w:rsidTr="006D1C36">
        <w:trPr>
          <w:trHeight w:val="803"/>
        </w:trPr>
        <w:tc>
          <w:tcPr>
            <w:tcW w:w="207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литературы «Мой город в сердце моем»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10.02.2023</w:t>
            </w:r>
          </w:p>
        </w:tc>
        <w:tc>
          <w:tcPr>
            <w:tcW w:w="1845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– </w:t>
            </w:r>
            <w:proofErr w:type="gramStart"/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фил.№</w:t>
            </w:r>
            <w:proofErr w:type="gramEnd"/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5EEE" w:rsidRPr="00095EEE" w:rsidTr="006D1C36">
        <w:trPr>
          <w:trHeight w:val="803"/>
        </w:trPr>
        <w:tc>
          <w:tcPr>
            <w:tcW w:w="207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викторина «Город свой люблю и знаю»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845" w:type="pct"/>
          </w:tcPr>
          <w:p w:rsid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1C121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https://vk.com/mozaika4?w=wall-84446876_3928</w:t>
              </w:r>
            </w:hyperlink>
          </w:p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EEE" w:rsidRPr="00095EEE" w:rsidTr="00E43841">
        <w:trPr>
          <w:trHeight w:val="803"/>
        </w:trPr>
        <w:tc>
          <w:tcPr>
            <w:tcW w:w="207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экскурс </w:t>
            </w:r>
            <w:r w:rsidRPr="00095E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«История нашей родины – в памятниках»</w:t>
            </w: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(16 февраля - 70-летие городского округа город Кумертау </w:t>
            </w:r>
          </w:p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РБ), (к Году полезных дел для малой Родины в РБ)</w:t>
            </w:r>
          </w:p>
        </w:tc>
        <w:tc>
          <w:tcPr>
            <w:tcW w:w="1606" w:type="pct"/>
          </w:tcPr>
          <w:p w:rsidR="00095EEE" w:rsidRDefault="00095EEE" w:rsidP="00095E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13.02.2023</w:t>
            </w:r>
          </w:p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45" w:type="pct"/>
            <w:vAlign w:val="center"/>
          </w:tcPr>
          <w:p w:rsidR="00095EEE" w:rsidRPr="00095EEE" w:rsidRDefault="00095EEE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Фил. №3</w:t>
            </w:r>
          </w:p>
          <w:p w:rsidR="00095EEE" w:rsidRPr="00095EEE" w:rsidRDefault="00095EEE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EE" w:rsidRPr="00095EEE" w:rsidTr="00AC14CB">
        <w:trPr>
          <w:trHeight w:val="803"/>
        </w:trPr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EEE" w:rsidRPr="00095EEE" w:rsidRDefault="00095EEE" w:rsidP="00095E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95EEE" w:rsidRPr="00095EEE" w:rsidRDefault="00095EEE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Краеведческий час</w:t>
            </w:r>
          </w:p>
          <w:p w:rsidR="00095EEE" w:rsidRPr="00095EEE" w:rsidRDefault="00095EEE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«Кумертау – город мой»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EEE" w:rsidRPr="00095EEE" w:rsidRDefault="00095EEE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14.02.2023</w:t>
            </w:r>
          </w:p>
          <w:p w:rsidR="00095EEE" w:rsidRPr="00095EEE" w:rsidRDefault="00095EEE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EEE" w:rsidRPr="00095EEE" w:rsidRDefault="00095EEE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Фил 9</w:t>
            </w:r>
          </w:p>
        </w:tc>
      </w:tr>
      <w:tr w:rsidR="00095EEE" w:rsidRPr="00095EEE" w:rsidTr="00D35C64">
        <w:trPr>
          <w:trHeight w:val="803"/>
        </w:trPr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EEE" w:rsidRPr="00095EEE" w:rsidRDefault="00095EEE" w:rsidP="00095E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«Живи и процветай, мой город!»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14.02.2016</w:t>
            </w:r>
          </w:p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5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Сельская модельная библиотека-филиал №6 «Информационно-краеведческий центр «Родник»</w:t>
            </w:r>
          </w:p>
        </w:tc>
      </w:tr>
      <w:tr w:rsidR="00095EEE" w:rsidRPr="00095EEE" w:rsidTr="00F80435">
        <w:trPr>
          <w:trHeight w:val="803"/>
        </w:trPr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EEE" w:rsidRPr="00095EEE" w:rsidRDefault="00095EEE" w:rsidP="00095E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Литературный праздник «Мой город-моя судьба»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15.02.2023</w:t>
            </w:r>
          </w:p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45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ЦБ</w:t>
            </w:r>
          </w:p>
        </w:tc>
      </w:tr>
      <w:tr w:rsidR="00095EEE" w:rsidRPr="00095EEE" w:rsidTr="00AC14CB">
        <w:trPr>
          <w:trHeight w:val="814"/>
        </w:trPr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EEE" w:rsidRPr="00095EEE" w:rsidRDefault="00095EEE" w:rsidP="00095E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95EEE" w:rsidRPr="00095EEE" w:rsidRDefault="00095EEE" w:rsidP="00095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bCs/>
                <w:sz w:val="24"/>
                <w:szCs w:val="24"/>
              </w:rPr>
              <w:t>Час размышления</w:t>
            </w:r>
          </w:p>
          <w:p w:rsidR="00095EEE" w:rsidRPr="00095EEE" w:rsidRDefault="00095EEE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«Наш город – нам его беречь»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EEE" w:rsidRPr="00095EEE" w:rsidRDefault="00095EEE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:rsidR="00095EEE" w:rsidRPr="00095EEE" w:rsidRDefault="00095EEE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1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EEE" w:rsidRPr="00095EEE" w:rsidRDefault="00095EEE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Фил 9</w:t>
            </w:r>
          </w:p>
        </w:tc>
      </w:tr>
      <w:tr w:rsidR="00095EEE" w:rsidRPr="00095EEE" w:rsidTr="00AC14CB">
        <w:trPr>
          <w:trHeight w:val="814"/>
        </w:trPr>
        <w:tc>
          <w:tcPr>
            <w:tcW w:w="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EEE" w:rsidRPr="00095EEE" w:rsidRDefault="00095EEE" w:rsidP="00095E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95EEE" w:rsidRPr="00095EEE" w:rsidRDefault="00095EEE" w:rsidP="00095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5EEE">
              <w:rPr>
                <w:rFonts w:ascii="Times New Roman" w:hAnsi="Times New Roman" w:cs="Times New Roman"/>
                <w:bCs/>
                <w:sz w:val="24"/>
                <w:szCs w:val="24"/>
              </w:rPr>
              <w:t>Фотоакция</w:t>
            </w:r>
            <w:proofErr w:type="spellEnd"/>
          </w:p>
          <w:p w:rsidR="00095EEE" w:rsidRPr="00095EEE" w:rsidRDefault="00095EEE" w:rsidP="00095E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«Город – мой, город – твой, город – наш»</w:t>
            </w:r>
          </w:p>
        </w:tc>
        <w:tc>
          <w:tcPr>
            <w:tcW w:w="160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95EEE" w:rsidRPr="00095EEE" w:rsidRDefault="00095EEE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16.02.2023</w:t>
            </w:r>
          </w:p>
          <w:p w:rsidR="00095EEE" w:rsidRPr="00095EEE" w:rsidRDefault="00095EEE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18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95EEE" w:rsidRPr="00095EEE" w:rsidRDefault="00095EEE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95E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https://vk.com/public96307797</w:t>
              </w:r>
            </w:hyperlink>
          </w:p>
          <w:p w:rsidR="00095EEE" w:rsidRPr="00095EEE" w:rsidRDefault="00095EEE" w:rsidP="00095E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EE" w:rsidRPr="00095EEE" w:rsidTr="00AC14CB">
        <w:trPr>
          <w:trHeight w:val="814"/>
        </w:trPr>
        <w:tc>
          <w:tcPr>
            <w:tcW w:w="207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Вечер-встреча заслуженным летчиком-испытателем </w:t>
            </w:r>
            <w:proofErr w:type="spellStart"/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А.С.Копейчиком</w:t>
            </w:r>
            <w:proofErr w:type="spellEnd"/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житель г.Кумертау «Потому что мы пилоты!»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17.02.2023</w:t>
            </w:r>
          </w:p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1845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ЦДБ</w:t>
            </w:r>
          </w:p>
        </w:tc>
      </w:tr>
      <w:tr w:rsidR="00095EEE" w:rsidRPr="00095EEE" w:rsidTr="00AC14CB">
        <w:trPr>
          <w:trHeight w:val="814"/>
        </w:trPr>
        <w:tc>
          <w:tcPr>
            <w:tcW w:w="207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Краеведческий час «Почетные граждане Кумертау»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15.03.2023</w:t>
            </w:r>
          </w:p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1845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ЦБ</w:t>
            </w:r>
          </w:p>
        </w:tc>
      </w:tr>
      <w:tr w:rsidR="00095EEE" w:rsidRPr="00095EEE" w:rsidTr="00AC14CB">
        <w:trPr>
          <w:trHeight w:val="814"/>
        </w:trPr>
        <w:tc>
          <w:tcPr>
            <w:tcW w:w="207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Виртуальный журнал «История родного города в фотографиях»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1845" w:type="pct"/>
          </w:tcPr>
          <w:p w:rsid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1C121B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https://vk.com/mozaika4</w:t>
              </w:r>
            </w:hyperlink>
          </w:p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95EEE" w:rsidRPr="00095EEE" w:rsidTr="00AC14CB">
        <w:trPr>
          <w:trHeight w:val="814"/>
        </w:trPr>
        <w:tc>
          <w:tcPr>
            <w:tcW w:w="207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«Город мечты, город любви, город надежд…»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 г.</w:t>
            </w:r>
          </w:p>
        </w:tc>
        <w:tc>
          <w:tcPr>
            <w:tcW w:w="1845" w:type="pct"/>
          </w:tcPr>
          <w:p w:rsidR="00095EEE" w:rsidRPr="00095EEE" w:rsidRDefault="00095EEE" w:rsidP="00095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– фил. №2</w:t>
            </w:r>
          </w:p>
        </w:tc>
      </w:tr>
      <w:tr w:rsidR="00095EEE" w:rsidRPr="00095EEE" w:rsidTr="00AC14CB">
        <w:trPr>
          <w:trHeight w:val="814"/>
        </w:trPr>
        <w:tc>
          <w:tcPr>
            <w:tcW w:w="207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викторина «Кумертау: события, время, люди»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 г.</w:t>
            </w:r>
          </w:p>
        </w:tc>
        <w:tc>
          <w:tcPr>
            <w:tcW w:w="1845" w:type="pct"/>
          </w:tcPr>
          <w:p w:rsidR="00095EEE" w:rsidRPr="00095EEE" w:rsidRDefault="00095EEE" w:rsidP="00095E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Библиотека – фил. №2</w:t>
            </w:r>
          </w:p>
        </w:tc>
      </w:tr>
      <w:tr w:rsidR="00095EEE" w:rsidRPr="00095EEE" w:rsidTr="00AC14CB">
        <w:trPr>
          <w:trHeight w:val="814"/>
        </w:trPr>
        <w:tc>
          <w:tcPr>
            <w:tcW w:w="207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Фотозона «Привет - мы из Кумертау!»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Июнь, 2023</w:t>
            </w:r>
          </w:p>
        </w:tc>
        <w:tc>
          <w:tcPr>
            <w:tcW w:w="1845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ЦДБ</w:t>
            </w:r>
          </w:p>
        </w:tc>
      </w:tr>
      <w:tr w:rsidR="00095EEE" w:rsidRPr="00095EEE" w:rsidTr="00AC14CB">
        <w:trPr>
          <w:trHeight w:val="814"/>
        </w:trPr>
        <w:tc>
          <w:tcPr>
            <w:tcW w:w="207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Интерактивная  библиотечная</w:t>
            </w:r>
            <w:proofErr w:type="gramEnd"/>
            <w:r w:rsidRPr="00095EE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 «Любимому городу посвящается»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г.</w:t>
            </w:r>
          </w:p>
        </w:tc>
        <w:tc>
          <w:tcPr>
            <w:tcW w:w="1845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ЦБ</w:t>
            </w:r>
          </w:p>
        </w:tc>
      </w:tr>
      <w:tr w:rsidR="00095EEE" w:rsidRPr="00095EEE" w:rsidTr="00AC14CB">
        <w:trPr>
          <w:trHeight w:val="814"/>
        </w:trPr>
        <w:tc>
          <w:tcPr>
            <w:tcW w:w="207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Краеведческий </w:t>
            </w:r>
            <w:proofErr w:type="spellStart"/>
            <w:proofErr w:type="gramStart"/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Знатоки города Кумертау»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845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Фил. №1</w:t>
            </w:r>
          </w:p>
        </w:tc>
      </w:tr>
      <w:tr w:rsidR="00095EEE" w:rsidRPr="00095EEE" w:rsidTr="00AC14CB">
        <w:trPr>
          <w:trHeight w:val="814"/>
        </w:trPr>
        <w:tc>
          <w:tcPr>
            <w:tcW w:w="207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Открытый микрофон</w:t>
            </w:r>
          </w:p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«О Кумертау с любовью»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 2023</w:t>
            </w:r>
          </w:p>
        </w:tc>
        <w:tc>
          <w:tcPr>
            <w:tcW w:w="1845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Фил. №1</w:t>
            </w:r>
          </w:p>
        </w:tc>
      </w:tr>
      <w:tr w:rsidR="00095EEE" w:rsidRPr="00095EEE" w:rsidTr="00AC14CB">
        <w:trPr>
          <w:trHeight w:val="814"/>
        </w:trPr>
        <w:tc>
          <w:tcPr>
            <w:tcW w:w="207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Марафон добрых дел «Добрые книги – в добрые руки»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5EEE">
              <w:rPr>
                <w:rFonts w:ascii="Times New Roman" w:hAnsi="Times New Roman" w:cs="Times New Roman"/>
                <w:sz w:val="24"/>
                <w:szCs w:val="24"/>
              </w:rPr>
              <w:t>Июнь 2023</w:t>
            </w:r>
          </w:p>
        </w:tc>
        <w:tc>
          <w:tcPr>
            <w:tcW w:w="1845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Фил. №1</w:t>
            </w:r>
          </w:p>
        </w:tc>
      </w:tr>
      <w:tr w:rsidR="00095EEE" w:rsidRPr="00095EEE" w:rsidTr="00AC14CB">
        <w:trPr>
          <w:trHeight w:val="814"/>
        </w:trPr>
        <w:tc>
          <w:tcPr>
            <w:tcW w:w="207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Краеведческая викторина «Кто больше знает о городе родном, тот лучше расскажет о нем»»</w:t>
            </w:r>
          </w:p>
        </w:tc>
        <w:tc>
          <w:tcPr>
            <w:tcW w:w="1606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08.06.2023</w:t>
            </w:r>
          </w:p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845" w:type="pct"/>
          </w:tcPr>
          <w:p w:rsidR="00095EEE" w:rsidRPr="00095EEE" w:rsidRDefault="00095EEE" w:rsidP="00095EEE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5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– фил. №4</w:t>
            </w:r>
          </w:p>
        </w:tc>
      </w:tr>
    </w:tbl>
    <w:p w:rsidR="002F6B3D" w:rsidRPr="00095EEE" w:rsidRDefault="002F6B3D" w:rsidP="00095E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6B3D" w:rsidRPr="00095EEE" w:rsidSect="0057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B3D"/>
    <w:rsid w:val="00095EEE"/>
    <w:rsid w:val="002F6B3D"/>
    <w:rsid w:val="0046456A"/>
    <w:rsid w:val="00570F14"/>
    <w:rsid w:val="00861520"/>
    <w:rsid w:val="008700A7"/>
    <w:rsid w:val="00A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5FFA8-4067-4EBF-9B71-83D5ADD0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64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ozaika4" TargetMode="External"/><Relationship Id="rId5" Type="http://schemas.openxmlformats.org/officeDocument/2006/relationships/hyperlink" Target="https://vk.com/public96307797" TargetMode="External"/><Relationship Id="rId4" Type="http://schemas.openxmlformats.org/officeDocument/2006/relationships/hyperlink" Target="https://vk.com/mozaika4?w=wall-84446876_3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CBS9</dc:creator>
  <cp:keywords/>
  <dc:description/>
  <cp:lastModifiedBy>Лариса</cp:lastModifiedBy>
  <cp:revision>7</cp:revision>
  <dcterms:created xsi:type="dcterms:W3CDTF">2023-02-16T05:02:00Z</dcterms:created>
  <dcterms:modified xsi:type="dcterms:W3CDTF">2023-02-16T06:02:00Z</dcterms:modified>
</cp:coreProperties>
</file>